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CE0A" w14:textId="058218A1" w:rsidR="00F96097" w:rsidRPr="00866030" w:rsidRDefault="000F3067" w:rsidP="00F96097">
      <w:pPr>
        <w:keepNext/>
        <w:widowControl w:val="0"/>
        <w:autoSpaceDN w:val="0"/>
        <w:spacing w:line="360" w:lineRule="auto"/>
        <w:textAlignment w:val="baseline"/>
        <w:outlineLvl w:val="1"/>
        <w:rPr>
          <w:rFonts w:ascii="Arial" w:hAnsi="Arial" w:cs="Arial"/>
          <w:b/>
          <w:bCs/>
          <w:kern w:val="3"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</w:rPr>
        <w:t>Znak sprawy</w:t>
      </w:r>
      <w:r w:rsidR="008931A8">
        <w:rPr>
          <w:rFonts w:ascii="Arial" w:hAnsi="Arial" w:cs="Arial"/>
          <w:b/>
          <w:sz w:val="20"/>
          <w:szCs w:val="20"/>
        </w:rPr>
        <w:t xml:space="preserve"> </w:t>
      </w:r>
      <w:r w:rsidR="00F96097" w:rsidRPr="00F96097">
        <w:rPr>
          <w:rFonts w:ascii="Arial" w:hAnsi="Arial" w:cs="Arial"/>
          <w:b/>
          <w:sz w:val="20"/>
          <w:szCs w:val="20"/>
        </w:rPr>
        <w:t>WIRiFZ.271.</w:t>
      </w:r>
      <w:r w:rsidR="00FC0C48">
        <w:rPr>
          <w:rFonts w:ascii="Arial" w:hAnsi="Arial" w:cs="Arial"/>
          <w:b/>
          <w:sz w:val="20"/>
          <w:szCs w:val="20"/>
        </w:rPr>
        <w:t>6</w:t>
      </w:r>
      <w:r w:rsidR="00F96097" w:rsidRPr="00F96097">
        <w:rPr>
          <w:rFonts w:ascii="Arial" w:hAnsi="Arial" w:cs="Arial"/>
          <w:b/>
          <w:sz w:val="20"/>
          <w:szCs w:val="20"/>
        </w:rPr>
        <w:t>.202</w:t>
      </w:r>
      <w:r w:rsidR="00FC0C48">
        <w:rPr>
          <w:rFonts w:ascii="Arial" w:hAnsi="Arial" w:cs="Arial"/>
          <w:b/>
          <w:sz w:val="20"/>
          <w:szCs w:val="20"/>
        </w:rPr>
        <w:t>6</w:t>
      </w:r>
      <w:r w:rsidR="00F96097" w:rsidRPr="00F96097">
        <w:rPr>
          <w:rFonts w:ascii="Arial" w:hAnsi="Arial" w:cs="Arial"/>
          <w:b/>
          <w:sz w:val="20"/>
          <w:szCs w:val="20"/>
        </w:rPr>
        <w:t>.WM</w:t>
      </w:r>
      <w:r w:rsidR="00F96097">
        <w:rPr>
          <w:rFonts w:ascii="Arial" w:hAnsi="Arial" w:cs="Arial"/>
          <w:b/>
          <w:sz w:val="20"/>
          <w:szCs w:val="20"/>
        </w:rPr>
        <w:t xml:space="preserve"> </w:t>
      </w:r>
      <w:r w:rsidR="00F96097">
        <w:rPr>
          <w:rFonts w:ascii="Arial" w:hAnsi="Arial" w:cs="Arial"/>
          <w:b/>
          <w:sz w:val="20"/>
          <w:szCs w:val="20"/>
        </w:rPr>
        <w:tab/>
      </w:r>
      <w:r w:rsidR="00F96097">
        <w:rPr>
          <w:rFonts w:ascii="Arial" w:hAnsi="Arial" w:cs="Arial"/>
          <w:b/>
          <w:sz w:val="20"/>
          <w:szCs w:val="20"/>
        </w:rPr>
        <w:tab/>
      </w:r>
      <w:r w:rsidR="00F96097">
        <w:rPr>
          <w:rFonts w:ascii="Arial" w:hAnsi="Arial" w:cs="Arial"/>
          <w:b/>
          <w:sz w:val="20"/>
          <w:szCs w:val="20"/>
        </w:rPr>
        <w:tab/>
        <w:t xml:space="preserve">         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="00F96097">
        <w:rPr>
          <w:rFonts w:ascii="Arial" w:hAnsi="Arial" w:cs="Arial"/>
          <w:b/>
          <w:sz w:val="20"/>
          <w:szCs w:val="20"/>
        </w:rPr>
        <w:t xml:space="preserve">  </w:t>
      </w:r>
      <w:r w:rsidR="00F96097" w:rsidRPr="00F96097">
        <w:rPr>
          <w:rFonts w:ascii="Arial" w:hAnsi="Arial" w:cs="Arial"/>
          <w:kern w:val="3"/>
          <w:sz w:val="20"/>
          <w:szCs w:val="20"/>
          <w:lang w:eastAsia="pl-PL"/>
        </w:rPr>
        <w:t>Załącznik nr 5 do SIWZ</w:t>
      </w:r>
    </w:p>
    <w:p w14:paraId="6E3051C5" w14:textId="0B8AE844" w:rsidR="00F05A5B" w:rsidRPr="00866030" w:rsidRDefault="00F96097" w:rsidP="00F05A5B">
      <w:pPr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F8D316" wp14:editId="7A050E38">
                <wp:simplePos x="0" y="0"/>
                <wp:positionH relativeFrom="column">
                  <wp:posOffset>-80645</wp:posOffset>
                </wp:positionH>
                <wp:positionV relativeFrom="paragraph">
                  <wp:posOffset>163830</wp:posOffset>
                </wp:positionV>
                <wp:extent cx="3514090" cy="1581150"/>
                <wp:effectExtent l="0" t="0" r="0" b="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090" cy="158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85AAA" w14:textId="77777777" w:rsidR="00F96097" w:rsidRPr="00813DB0" w:rsidRDefault="00F96097" w:rsidP="00F9609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Wykonawcy:</w:t>
                            </w:r>
                          </w:p>
                          <w:p w14:paraId="62EB1DB9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0E026AF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238F7AA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NIP: …………………………… REGON: ……………………</w:t>
                            </w:r>
                          </w:p>
                          <w:p w14:paraId="3E822AC5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2AFA4A1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 skrzynki EPUAP: ………………………………………</w:t>
                            </w:r>
                          </w:p>
                          <w:p w14:paraId="474B7EE4" w14:textId="0B2DA0E1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E2741A7" w14:textId="15581347" w:rsidR="00F96D1C" w:rsidRPr="00FD2C6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8D31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6.35pt;margin-top:12.9pt;width:276.7pt;height:12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" stroked="f">
                <v:textbox>
                  <w:txbxContent>
                    <w:p w14:paraId="6EE85AAA" w14:textId="77777777" w:rsidR="00F96097" w:rsidRPr="00813DB0" w:rsidRDefault="00F96097" w:rsidP="00F96097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Dane Wykonawcy:</w:t>
                      </w:r>
                    </w:p>
                    <w:p w14:paraId="62EB1DB9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0E026AF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6238F7AA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NIP: …………………………… REGON: ……………………</w:t>
                      </w:r>
                    </w:p>
                    <w:p w14:paraId="3E822AC5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e-mail: 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22AFA4A1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adres skrzynki EPUAP: ………………………………………</w:t>
                      </w:r>
                    </w:p>
                    <w:p w14:paraId="474B7EE4" w14:textId="0B2DA0E1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6E2741A7" w14:textId="15581347" w:rsidR="00F96D1C" w:rsidRPr="00FD2C6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52EBC6" w14:textId="101EBAED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C2BCFF1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57D50F31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23B49EF3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63428314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09AB75F4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1D8C365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43CCC48B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219CF3F2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D475086" w14:textId="77777777" w:rsidR="00F05A5B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59CEC75E" w14:textId="77777777" w:rsidR="00F96097" w:rsidRDefault="00F96097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A55DB17" w14:textId="77777777" w:rsidR="00F96097" w:rsidRPr="00866030" w:rsidRDefault="00F96097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53E8F4B4" w14:textId="77777777" w:rsidR="00F05A5B" w:rsidRPr="00866030" w:rsidRDefault="00F05A5B" w:rsidP="00F05A5B">
      <w:pPr>
        <w:autoSpaceDE w:val="0"/>
        <w:autoSpaceDN w:val="0"/>
        <w:jc w:val="center"/>
        <w:textAlignment w:val="baseline"/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OŚWIADCZENIE O POSIADANIU PRZEZ OSÓB,</w:t>
      </w:r>
    </w:p>
    <w:p w14:paraId="2B0076EE" w14:textId="77777777" w:rsidR="00F05A5B" w:rsidRPr="00866030" w:rsidRDefault="00F05A5B" w:rsidP="00F96097">
      <w:pPr>
        <w:autoSpaceDN w:val="0"/>
        <w:spacing w:after="240"/>
        <w:jc w:val="center"/>
        <w:textAlignment w:val="baseline"/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KTÓRE BĘDĄ UCZESTNICZYĆ W WYKONYWANIU ZAMÓWIENIA</w:t>
      </w:r>
    </w:p>
    <w:p w14:paraId="542411A2" w14:textId="3B9F866D" w:rsidR="00F05A5B" w:rsidRDefault="00191570" w:rsidP="000F3067">
      <w:pPr>
        <w:autoSpaceDN w:val="0"/>
        <w:spacing w:line="276" w:lineRule="auto"/>
        <w:jc w:val="both"/>
        <w:textAlignment w:val="baseline"/>
        <w:rPr>
          <w:rFonts w:ascii="Arial" w:hAnsi="Arial" w:cs="Arial"/>
          <w:b/>
          <w:bCs/>
          <w:sz w:val="20"/>
          <w:szCs w:val="20"/>
          <w:lang w:eastAsia="pl-PL"/>
        </w:rPr>
      </w:pPr>
      <w:r w:rsidRPr="00F71D40">
        <w:rPr>
          <w:rFonts w:ascii="Arial" w:hAnsi="Arial" w:cs="Arial"/>
          <w:bCs/>
          <w:iCs/>
          <w:sz w:val="20"/>
          <w:szCs w:val="20"/>
        </w:rPr>
        <w:t>Nazwa zamówienia nadana przez zamawiającego</w:t>
      </w:r>
      <w:r w:rsidR="00FC0C48">
        <w:rPr>
          <w:rFonts w:ascii="Arial" w:hAnsi="Arial" w:cs="Arial"/>
          <w:bCs/>
          <w:iCs/>
          <w:sz w:val="20"/>
          <w:szCs w:val="20"/>
        </w:rPr>
        <w:t xml:space="preserve">: </w:t>
      </w:r>
      <w:r w:rsidR="000F3067" w:rsidRPr="000F3067">
        <w:rPr>
          <w:rFonts w:ascii="Arial" w:hAnsi="Arial" w:cs="Arial"/>
          <w:b/>
          <w:bCs/>
          <w:sz w:val="20"/>
          <w:szCs w:val="20"/>
          <w:lang w:eastAsia="pl-PL"/>
        </w:rPr>
        <w:t>„Opracowanie dokumentacji projektowej na wykonanie kanalizacji wsi Zbożenna i ul. Kolejowej w Skrzyńsku”.</w:t>
      </w:r>
    </w:p>
    <w:p w14:paraId="2B8E8E3B" w14:textId="77777777" w:rsidR="00F96097" w:rsidRPr="00866030" w:rsidRDefault="00F96097" w:rsidP="008931A8">
      <w:pPr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06C566F2" w14:textId="77777777" w:rsidR="00F05A5B" w:rsidRPr="00866030" w:rsidRDefault="00F05A5B" w:rsidP="00F05A5B">
      <w:pPr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</w:p>
    <w:p w14:paraId="5E0B0563" w14:textId="77777777" w:rsidR="00F05A5B" w:rsidRPr="00866030" w:rsidRDefault="00F05A5B" w:rsidP="00F05A5B">
      <w:pPr>
        <w:autoSpaceDN w:val="0"/>
        <w:jc w:val="center"/>
        <w:textAlignment w:val="baseline"/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WYMAGANYCH UPRAWNIEŃ</w:t>
      </w:r>
    </w:p>
    <w:p w14:paraId="67DA9EFF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p w14:paraId="49129C64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Działając w imieniu Wykonawcy:</w:t>
      </w:r>
    </w:p>
    <w:p w14:paraId="6A06768D" w14:textId="77777777" w:rsidR="00F05A5B" w:rsidRPr="00866030" w:rsidRDefault="00F05A5B" w:rsidP="00F05A5B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14FEF157" w14:textId="77777777" w:rsidR="00F05A5B" w:rsidRPr="00866030" w:rsidRDefault="00F05A5B" w:rsidP="00F05A5B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z siedzibą w....................................................................................................................</w:t>
      </w:r>
    </w:p>
    <w:p w14:paraId="137D6296" w14:textId="77777777" w:rsidR="00F05A5B" w:rsidRPr="00866030" w:rsidRDefault="00F05A5B" w:rsidP="00F05A5B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przy ul. ….......................................................................................................................</w:t>
      </w:r>
    </w:p>
    <w:p w14:paraId="4C3BCF03" w14:textId="77777777" w:rsidR="00F05A5B" w:rsidRPr="00866030" w:rsidRDefault="00F05A5B" w:rsidP="00F96097">
      <w:pPr>
        <w:autoSpaceDE w:val="0"/>
        <w:autoSpaceDN w:val="0"/>
        <w:spacing w:line="276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i będąc należycie upoważnionym do jego reprezentowania oświadczam, że:</w:t>
      </w:r>
    </w:p>
    <w:p w14:paraId="5B498850" w14:textId="2FA69CB5" w:rsidR="00F05A5B" w:rsidRDefault="00F05A5B" w:rsidP="000F3067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 xml:space="preserve">osoby wskazane w wykazie osób, które będą uczestniczyć w wykonywaniu zamówienia pełniące funkcję </w:t>
      </w:r>
      <w:r w:rsidR="00FA5ACE" w:rsidRPr="00FA5ACE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projektanta</w:t>
      </w:r>
      <w:r w:rsidR="00FA5ACE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 xml:space="preserve">               </w:t>
      </w: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....................................................................................</w:t>
      </w:r>
      <w:r w:rsidR="00FA5ACE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..</w:t>
      </w:r>
    </w:p>
    <w:p w14:paraId="31BAE92F" w14:textId="636F48BA" w:rsidR="00676D6D" w:rsidRDefault="00676D6D" w:rsidP="000F3067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 xml:space="preserve">                                             ………………………………………………………………</w:t>
      </w:r>
    </w:p>
    <w:p w14:paraId="3F45E12F" w14:textId="0268EB35" w:rsidR="00676D6D" w:rsidRPr="00866030" w:rsidRDefault="00676D6D" w:rsidP="000F3067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 xml:space="preserve">                                             </w:t>
      </w:r>
      <w:r w:rsidR="00FA5ACE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.</w:t>
      </w:r>
      <w:r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………………………………………………………………</w:t>
      </w:r>
    </w:p>
    <w:p w14:paraId="2EFF5681" w14:textId="546A86B6" w:rsidR="00F05A5B" w:rsidRPr="00F96097" w:rsidRDefault="00F05A5B" w:rsidP="00F96097">
      <w:pPr>
        <w:autoSpaceDE w:val="0"/>
        <w:autoSpaceDN w:val="0"/>
        <w:spacing w:after="240"/>
        <w:jc w:val="center"/>
        <w:textAlignment w:val="baseline"/>
        <w:rPr>
          <w:rFonts w:ascii="Arial" w:eastAsia="Arial" w:hAnsi="Arial" w:cs="Arial"/>
          <w:bCs/>
          <w:kern w:val="3"/>
          <w:sz w:val="16"/>
          <w:szCs w:val="16"/>
          <w:lang w:eastAsia="pl-PL"/>
        </w:rPr>
      </w:pPr>
      <w:r w:rsidRPr="00F96097">
        <w:rPr>
          <w:rFonts w:ascii="Arial" w:eastAsia="Arial" w:hAnsi="Arial" w:cs="Arial"/>
          <w:bCs/>
          <w:kern w:val="3"/>
          <w:sz w:val="16"/>
          <w:szCs w:val="16"/>
          <w:lang w:eastAsia="pl-PL"/>
        </w:rPr>
        <w:t xml:space="preserve">                   (imię i nazwisko)</w:t>
      </w:r>
    </w:p>
    <w:p w14:paraId="14A66CDB" w14:textId="1B8170F3" w:rsidR="00F05A5B" w:rsidRPr="00866030" w:rsidRDefault="00F05A5B" w:rsidP="00F05A5B">
      <w:pPr>
        <w:widowControl w:val="0"/>
        <w:autoSpaceDE w:val="0"/>
        <w:autoSpaceDN w:val="0"/>
        <w:textAlignment w:val="baseline"/>
        <w:rPr>
          <w:rFonts w:ascii="Arial" w:eastAsia="Arial" w:hAnsi="Arial" w:cs="Arial"/>
          <w:bCs/>
          <w:sz w:val="20"/>
          <w:szCs w:val="20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 xml:space="preserve">posiadają uprawnienia </w:t>
      </w:r>
      <w:r w:rsidRPr="00866030">
        <w:rPr>
          <w:rFonts w:ascii="Arial" w:eastAsia="Lucida Sans Unicode" w:hAnsi="Arial" w:cs="Arial"/>
          <w:kern w:val="3"/>
          <w:sz w:val="20"/>
          <w:szCs w:val="20"/>
          <w:lang w:eastAsia="pl-PL"/>
        </w:rPr>
        <w:t xml:space="preserve">do </w:t>
      </w:r>
      <w:r w:rsidR="00FA5ACE">
        <w:rPr>
          <w:rFonts w:ascii="Arial" w:eastAsia="Lucida Sans Unicode" w:hAnsi="Arial" w:cs="Arial"/>
          <w:kern w:val="3"/>
          <w:sz w:val="20"/>
          <w:szCs w:val="20"/>
          <w:lang w:eastAsia="pl-PL"/>
        </w:rPr>
        <w:t xml:space="preserve">projektowania </w:t>
      </w:r>
      <w:r w:rsidRPr="00866030">
        <w:rPr>
          <w:rFonts w:ascii="Arial" w:eastAsia="TimesNewRomanPSMT" w:hAnsi="Arial" w:cs="Arial"/>
          <w:bCs/>
          <w:sz w:val="20"/>
          <w:szCs w:val="20"/>
        </w:rPr>
        <w:t>w zakresie zgodnym z przedmiotem zamówienia</w:t>
      </w:r>
      <w:r w:rsidRPr="00866030">
        <w:rPr>
          <w:rFonts w:ascii="Arial" w:eastAsia="Arial" w:hAnsi="Arial" w:cs="Arial"/>
          <w:bCs/>
          <w:sz w:val="20"/>
          <w:szCs w:val="20"/>
        </w:rPr>
        <w:t>.</w:t>
      </w:r>
    </w:p>
    <w:p w14:paraId="48FCC7A8" w14:textId="77777777" w:rsidR="00D36EB0" w:rsidRDefault="00D36EB0" w:rsidP="008D29F4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7D68183C" w14:textId="77777777" w:rsidR="00F96097" w:rsidRDefault="00F96097" w:rsidP="008D29F4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6AFDB4AD" w14:textId="77777777" w:rsidR="00F96097" w:rsidRDefault="00F96097" w:rsidP="008D29F4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72B80081" w14:textId="77777777" w:rsidR="006E7E15" w:rsidRDefault="006E7E15" w:rsidP="008D29F4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5A4653BE" w14:textId="77777777" w:rsidR="00F96097" w:rsidRDefault="00F96097" w:rsidP="008D29F4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0FD5B3D9" w14:textId="77777777" w:rsidR="006E7E15" w:rsidRDefault="006E7E15" w:rsidP="008D29F4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55E07930" w14:textId="77777777" w:rsidR="00F96097" w:rsidRDefault="00F96097" w:rsidP="008D29F4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2B41FE05" w14:textId="56310DC7" w:rsidR="00F05A5B" w:rsidRPr="00F96097" w:rsidRDefault="008D29F4" w:rsidP="008D29F4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2"/>
          <w:szCs w:val="22"/>
          <w:lang w:eastAsia="pl-PL"/>
        </w:rPr>
      </w:pPr>
      <w:r w:rsidRPr="00F96097">
        <w:rPr>
          <w:rFonts w:ascii="Arial" w:hAnsi="Arial" w:cs="Arial"/>
          <w:iCs/>
          <w:sz w:val="20"/>
          <w:szCs w:val="20"/>
        </w:rPr>
        <w:t>Miejscowość</w:t>
      </w:r>
      <w:r w:rsidRPr="00F9609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................................</w:t>
      </w:r>
      <w:r w:rsidRPr="00F9609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dnia</w:t>
      </w:r>
      <w:r w:rsidRPr="00F9609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....................</w:t>
      </w:r>
      <w:r w:rsidRPr="00F9609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202</w:t>
      </w:r>
      <w:r w:rsidR="00FC0C48">
        <w:rPr>
          <w:rFonts w:ascii="Arial" w:hAnsi="Arial" w:cs="Arial"/>
          <w:iCs/>
          <w:sz w:val="20"/>
          <w:szCs w:val="20"/>
        </w:rPr>
        <w:t>6</w:t>
      </w:r>
      <w:r w:rsidR="00876506">
        <w:rPr>
          <w:rFonts w:ascii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r</w:t>
      </w:r>
      <w:r w:rsidR="00F96097" w:rsidRPr="00F96097">
        <w:rPr>
          <w:rFonts w:ascii="Arial" w:hAnsi="Arial" w:cs="Arial"/>
          <w:iCs/>
          <w:sz w:val="20"/>
          <w:szCs w:val="20"/>
        </w:rPr>
        <w:t>.</w:t>
      </w:r>
      <w:r w:rsidR="00F96097">
        <w:rPr>
          <w:rFonts w:ascii="Arial" w:hAnsi="Arial" w:cs="Arial"/>
          <w:iCs/>
          <w:sz w:val="20"/>
          <w:szCs w:val="20"/>
        </w:rPr>
        <w:t xml:space="preserve">     ……………………………………………</w:t>
      </w:r>
    </w:p>
    <w:p w14:paraId="6E77E244" w14:textId="55971036" w:rsidR="00F96097" w:rsidRPr="0042669F" w:rsidRDefault="00F96097" w:rsidP="00F96097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 xml:space="preserve">             </w:t>
      </w:r>
      <w:r w:rsidRPr="0042669F">
        <w:rPr>
          <w:rFonts w:ascii="Arial" w:hAnsi="Arial" w:cs="Arial"/>
          <w:sz w:val="16"/>
          <w:szCs w:val="16"/>
        </w:rPr>
        <w:t>(pieczęć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08303149" w14:textId="4E641128" w:rsidR="00F96097" w:rsidRPr="0042669F" w:rsidRDefault="00F96097" w:rsidP="00F96097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 xml:space="preserve">     </w:t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1DBACD3A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25FE185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35B6EAD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5B1C7FF" w14:textId="77777777" w:rsidR="00F05A5B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CD128B8" w14:textId="77777777" w:rsidR="00876506" w:rsidRDefault="00876506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6840C05" w14:textId="77777777" w:rsidR="00FC0C48" w:rsidRDefault="00FC0C48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55E1CC8" w14:textId="77777777" w:rsidR="00FC0C48" w:rsidRDefault="00FC0C48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012DEA1" w14:textId="77777777" w:rsidR="00FC0C48" w:rsidRDefault="00FC0C48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F30C632" w14:textId="77777777" w:rsidR="00876506" w:rsidRPr="00866030" w:rsidRDefault="00876506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0528A15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398818A1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94C9717" w14:textId="3BE9309C" w:rsidR="00F96097" w:rsidRPr="00866030" w:rsidRDefault="000F3067" w:rsidP="00F96097">
      <w:pPr>
        <w:keepNext/>
        <w:widowControl w:val="0"/>
        <w:autoSpaceDN w:val="0"/>
        <w:spacing w:line="360" w:lineRule="auto"/>
        <w:textAlignment w:val="baseline"/>
        <w:outlineLvl w:val="1"/>
        <w:rPr>
          <w:rFonts w:ascii="Arial" w:hAnsi="Arial" w:cs="Arial"/>
          <w:b/>
          <w:bCs/>
          <w:kern w:val="3"/>
          <w:sz w:val="20"/>
          <w:szCs w:val="20"/>
          <w:lang w:eastAsia="pl-PL"/>
        </w:rPr>
      </w:pPr>
      <w:r w:rsidRPr="000F3067">
        <w:rPr>
          <w:rFonts w:ascii="Arial" w:hAnsi="Arial" w:cs="Arial"/>
          <w:bCs/>
          <w:sz w:val="20"/>
          <w:szCs w:val="20"/>
        </w:rPr>
        <w:lastRenderedPageBreak/>
        <w:t>Znak sprawy</w:t>
      </w:r>
      <w:r w:rsidR="00FC0C48">
        <w:rPr>
          <w:rFonts w:ascii="Arial" w:hAnsi="Arial" w:cs="Arial"/>
          <w:bCs/>
          <w:sz w:val="20"/>
          <w:szCs w:val="20"/>
        </w:rPr>
        <w:t>:</w:t>
      </w:r>
      <w:r w:rsidR="00F96097" w:rsidRPr="00F96097">
        <w:rPr>
          <w:rFonts w:ascii="Arial" w:hAnsi="Arial" w:cs="Arial"/>
          <w:b/>
          <w:kern w:val="3"/>
          <w:sz w:val="20"/>
          <w:szCs w:val="20"/>
          <w:lang w:eastAsia="pl-PL"/>
        </w:rPr>
        <w:t xml:space="preserve"> </w:t>
      </w:r>
      <w:r w:rsidR="00F96097">
        <w:rPr>
          <w:rFonts w:ascii="Arial" w:hAnsi="Arial" w:cs="Arial"/>
          <w:b/>
          <w:kern w:val="3"/>
          <w:sz w:val="20"/>
          <w:szCs w:val="20"/>
          <w:lang w:eastAsia="pl-PL"/>
        </w:rPr>
        <w:t>WIRiFZ</w:t>
      </w:r>
      <w:r w:rsidR="00F96097" w:rsidRPr="00F96097">
        <w:rPr>
          <w:rFonts w:ascii="Arial" w:hAnsi="Arial" w:cs="Arial"/>
          <w:b/>
          <w:kern w:val="3"/>
          <w:sz w:val="20"/>
          <w:szCs w:val="20"/>
          <w:lang w:eastAsia="pl-PL"/>
        </w:rPr>
        <w:t>.271.</w:t>
      </w:r>
      <w:r w:rsidR="00FC0C48">
        <w:rPr>
          <w:rFonts w:ascii="Arial" w:hAnsi="Arial" w:cs="Arial"/>
          <w:b/>
          <w:kern w:val="3"/>
          <w:sz w:val="20"/>
          <w:szCs w:val="20"/>
          <w:lang w:eastAsia="pl-PL"/>
        </w:rPr>
        <w:t>6</w:t>
      </w:r>
      <w:r w:rsidR="00F96097" w:rsidRPr="00F96097">
        <w:rPr>
          <w:rFonts w:ascii="Arial" w:hAnsi="Arial" w:cs="Arial"/>
          <w:b/>
          <w:kern w:val="3"/>
          <w:sz w:val="20"/>
          <w:szCs w:val="20"/>
          <w:lang w:eastAsia="pl-PL"/>
        </w:rPr>
        <w:t>.202</w:t>
      </w:r>
      <w:r w:rsidR="00FC0C48">
        <w:rPr>
          <w:rFonts w:ascii="Arial" w:hAnsi="Arial" w:cs="Arial"/>
          <w:b/>
          <w:kern w:val="3"/>
          <w:sz w:val="20"/>
          <w:szCs w:val="20"/>
          <w:lang w:eastAsia="pl-PL"/>
        </w:rPr>
        <w:t>6</w:t>
      </w:r>
      <w:r w:rsidR="00F96097" w:rsidRPr="00F96097">
        <w:rPr>
          <w:rFonts w:ascii="Arial" w:hAnsi="Arial" w:cs="Arial"/>
          <w:b/>
          <w:kern w:val="3"/>
          <w:sz w:val="20"/>
          <w:szCs w:val="20"/>
          <w:lang w:eastAsia="pl-PL"/>
        </w:rPr>
        <w:t>.</w:t>
      </w:r>
      <w:r w:rsidR="00F96097">
        <w:rPr>
          <w:rFonts w:ascii="Arial" w:hAnsi="Arial" w:cs="Arial"/>
          <w:b/>
          <w:kern w:val="3"/>
          <w:sz w:val="20"/>
          <w:szCs w:val="20"/>
          <w:lang w:eastAsia="pl-PL"/>
        </w:rPr>
        <w:t>WM</w:t>
      </w:r>
      <w:r w:rsidR="00F96097">
        <w:rPr>
          <w:rFonts w:ascii="Arial" w:hAnsi="Arial" w:cs="Arial"/>
          <w:b/>
          <w:kern w:val="3"/>
          <w:sz w:val="20"/>
          <w:szCs w:val="20"/>
          <w:lang w:eastAsia="pl-PL"/>
        </w:rPr>
        <w:tab/>
      </w:r>
      <w:r w:rsidR="00F96097">
        <w:rPr>
          <w:rFonts w:ascii="Arial" w:hAnsi="Arial" w:cs="Arial"/>
          <w:b/>
          <w:kern w:val="3"/>
          <w:sz w:val="20"/>
          <w:szCs w:val="20"/>
          <w:lang w:eastAsia="pl-PL"/>
        </w:rPr>
        <w:tab/>
      </w:r>
      <w:r w:rsidR="00F96097">
        <w:rPr>
          <w:rFonts w:ascii="Arial" w:hAnsi="Arial" w:cs="Arial"/>
          <w:b/>
          <w:kern w:val="3"/>
          <w:sz w:val="20"/>
          <w:szCs w:val="20"/>
          <w:lang w:eastAsia="pl-PL"/>
        </w:rPr>
        <w:tab/>
      </w:r>
      <w:r w:rsidR="0073637D">
        <w:rPr>
          <w:rFonts w:ascii="Arial" w:hAnsi="Arial" w:cs="Arial"/>
          <w:b/>
          <w:kern w:val="3"/>
          <w:sz w:val="20"/>
          <w:szCs w:val="20"/>
          <w:lang w:eastAsia="pl-PL"/>
        </w:rPr>
        <w:t xml:space="preserve">                              </w:t>
      </w:r>
      <w:r w:rsidR="00F96097" w:rsidRPr="00F96097">
        <w:rPr>
          <w:rFonts w:ascii="Arial" w:hAnsi="Arial" w:cs="Arial"/>
          <w:kern w:val="3"/>
          <w:sz w:val="20"/>
          <w:szCs w:val="20"/>
          <w:lang w:eastAsia="pl-PL"/>
        </w:rPr>
        <w:t xml:space="preserve">   </w:t>
      </w:r>
      <w:r w:rsidR="00FC0C48">
        <w:rPr>
          <w:rFonts w:ascii="Arial" w:hAnsi="Arial" w:cs="Arial"/>
          <w:kern w:val="3"/>
          <w:sz w:val="20"/>
          <w:szCs w:val="20"/>
          <w:lang w:eastAsia="pl-PL"/>
        </w:rPr>
        <w:t xml:space="preserve"> </w:t>
      </w:r>
      <w:r w:rsidR="00F96097" w:rsidRPr="00F96097">
        <w:rPr>
          <w:rFonts w:ascii="Arial" w:hAnsi="Arial" w:cs="Arial"/>
          <w:kern w:val="3"/>
          <w:sz w:val="20"/>
          <w:szCs w:val="20"/>
          <w:lang w:eastAsia="pl-PL"/>
        </w:rPr>
        <w:t>Załącznik nr 5a do SIWZ</w:t>
      </w:r>
    </w:p>
    <w:p w14:paraId="0C4B5A55" w14:textId="1250E2A2" w:rsidR="00F96097" w:rsidRPr="00F96097" w:rsidRDefault="00F96097" w:rsidP="00F96097">
      <w:pPr>
        <w:pStyle w:val="Akapitzlist"/>
        <w:numPr>
          <w:ilvl w:val="0"/>
          <w:numId w:val="2"/>
        </w:numPr>
        <w:tabs>
          <w:tab w:val="left" w:pos="180"/>
          <w:tab w:val="right" w:pos="9072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E893C2" wp14:editId="4AE8348A">
                <wp:simplePos x="0" y="0"/>
                <wp:positionH relativeFrom="column">
                  <wp:posOffset>-109220</wp:posOffset>
                </wp:positionH>
                <wp:positionV relativeFrom="paragraph">
                  <wp:posOffset>186055</wp:posOffset>
                </wp:positionV>
                <wp:extent cx="3466465" cy="1619250"/>
                <wp:effectExtent l="0" t="0" r="635" b="0"/>
                <wp:wrapNone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646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6F868" w14:textId="77777777" w:rsidR="00F96097" w:rsidRPr="00813DB0" w:rsidRDefault="00F96097" w:rsidP="00F9609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Wykonawcy:</w:t>
                            </w:r>
                          </w:p>
                          <w:p w14:paraId="57245378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27A30A72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34D487D0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NIP: …………………………… REGON: ……………………</w:t>
                            </w:r>
                          </w:p>
                          <w:p w14:paraId="586B0C94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e-mail: …………………………………………………………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DCE77B0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 skrzynki EPUAP: ………………………………………</w:t>
                            </w:r>
                          </w:p>
                          <w:p w14:paraId="14D26053" w14:textId="77777777" w:rsidR="00F96097" w:rsidRPr="00813DB0" w:rsidRDefault="00F96097" w:rsidP="000F3067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13DB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4251CDD4" w14:textId="6F0E08DD" w:rsidR="00F96D1C" w:rsidRPr="00FD2C6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893C2" id="_x0000_s1027" type="#_x0000_t202" style="position:absolute;left:0;text-align:left;margin-left:-8.6pt;margin-top:14.65pt;width:272.95pt;height:127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" stroked="f">
                <v:textbox>
                  <w:txbxContent>
                    <w:p w14:paraId="0876F868" w14:textId="77777777" w:rsidR="00F96097" w:rsidRPr="00813DB0" w:rsidRDefault="00F96097" w:rsidP="00F96097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Dane Wykonawcy:</w:t>
                      </w:r>
                    </w:p>
                    <w:p w14:paraId="57245378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27A30A72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34D487D0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NIP: …………………………… REGON: ……………………</w:t>
                      </w:r>
                    </w:p>
                    <w:p w14:paraId="586B0C94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e-mail: …………………………………………………………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1DCE77B0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adres skrzynki EPUAP: ………………………………………</w:t>
                      </w:r>
                    </w:p>
                    <w:p w14:paraId="14D26053" w14:textId="77777777" w:rsidR="00F96097" w:rsidRPr="00813DB0" w:rsidRDefault="00F96097" w:rsidP="000F3067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13DB0"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4251CDD4" w14:textId="6F0E08DD" w:rsidR="00F96D1C" w:rsidRPr="00FD2C6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C3B7CA7" w14:textId="1CA8C9C2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12A0575" w14:textId="730D33CA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4203DD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3F0F688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E2EBDA9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22ED8B5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A3C6933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A9CB460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8C0A17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0FF1CDB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602FA78" w14:textId="77777777" w:rsidR="00F96D1C" w:rsidRDefault="00F96D1C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</w:p>
    <w:p w14:paraId="3B4F7947" w14:textId="77777777" w:rsidR="00F96D1C" w:rsidRDefault="00F96D1C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</w:p>
    <w:p w14:paraId="72EC6EA8" w14:textId="77777777" w:rsidR="00F05A5B" w:rsidRPr="00866030" w:rsidRDefault="00F05A5B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kern w:val="3"/>
          <w:sz w:val="20"/>
          <w:szCs w:val="20"/>
          <w:lang w:eastAsia="pl-PL"/>
        </w:rPr>
        <w:t xml:space="preserve"> WYKAZ  OSÓB, KTÓRE BĘDĄ UCZESTNICZYĆ W WYKONANIU ZAMÓWIENIA:</w:t>
      </w:r>
    </w:p>
    <w:p w14:paraId="735E2960" w14:textId="77777777" w:rsidR="00F05A5B" w:rsidRPr="00866030" w:rsidRDefault="00F05A5B" w:rsidP="000F3067">
      <w:pPr>
        <w:autoSpaceDN w:val="0"/>
        <w:ind w:left="576" w:hanging="576"/>
        <w:jc w:val="both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</w:p>
    <w:p w14:paraId="18657F58" w14:textId="038469E9" w:rsidR="00876BA0" w:rsidRDefault="00191570" w:rsidP="00876506">
      <w:pPr>
        <w:autoSpaceDN w:val="0"/>
        <w:textAlignment w:val="baseline"/>
        <w:rPr>
          <w:rFonts w:ascii="Arial" w:hAnsi="Arial" w:cs="Arial"/>
          <w:b/>
          <w:bCs/>
          <w:sz w:val="20"/>
          <w:szCs w:val="20"/>
          <w:lang w:eastAsia="pl-PL"/>
        </w:rPr>
      </w:pPr>
      <w:r w:rsidRPr="00F71D40">
        <w:rPr>
          <w:rFonts w:ascii="Arial" w:hAnsi="Arial" w:cs="Arial"/>
          <w:bCs/>
          <w:iCs/>
          <w:sz w:val="20"/>
          <w:szCs w:val="20"/>
        </w:rPr>
        <w:t>Nazwa zamówienia nadana przez zamawiającego:</w:t>
      </w:r>
      <w:r w:rsidR="000F3067" w:rsidRPr="000F3067">
        <w:rPr>
          <w:rFonts w:ascii="Arial" w:hAnsi="Arial" w:cs="Arial"/>
          <w:b/>
          <w:bCs/>
          <w:sz w:val="20"/>
          <w:szCs w:val="20"/>
          <w:lang w:eastAsia="pl-PL"/>
        </w:rPr>
        <w:t xml:space="preserve"> „Opracowanie dokumentacji projektowej na wykonanie kanalizacji wsi Zbożenna i ul. Kolejowej w Skrzyńsku”.</w:t>
      </w:r>
    </w:p>
    <w:p w14:paraId="65284A91" w14:textId="77777777" w:rsidR="008931A8" w:rsidRPr="00866030" w:rsidRDefault="008931A8" w:rsidP="008931A8">
      <w:pPr>
        <w:autoSpaceDN w:val="0"/>
        <w:jc w:val="center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tbl>
      <w:tblPr>
        <w:tblW w:w="9030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43"/>
        <w:gridCol w:w="2880"/>
        <w:gridCol w:w="1924"/>
        <w:gridCol w:w="2216"/>
      </w:tblGrid>
      <w:tr w:rsidR="00F05A5B" w:rsidRPr="00866030" w14:paraId="4A21D890" w14:textId="77777777" w:rsidTr="00F96097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B9C63B" w14:textId="77777777" w:rsidR="00F05A5B" w:rsidRPr="00F96097" w:rsidRDefault="00F05A5B" w:rsidP="00F96097">
            <w:pPr>
              <w:suppressLineNumber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</w:pPr>
            <w:r w:rsidRPr="00F96097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  <w:t>L. p.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F6CCE7" w14:textId="77777777" w:rsidR="00F05A5B" w:rsidRPr="00F96097" w:rsidRDefault="00F05A5B" w:rsidP="00F96097">
            <w:pPr>
              <w:suppressLineNumber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</w:pPr>
            <w:r w:rsidRPr="00F96097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FA358" w14:textId="77777777" w:rsidR="00F05A5B" w:rsidRPr="00F96097" w:rsidRDefault="00F05A5B" w:rsidP="00F96097">
            <w:pPr>
              <w:suppressLineNumber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</w:pPr>
            <w:r w:rsidRPr="00F96097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  <w:t>Rodzaj uprawnień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CA3040" w14:textId="77777777" w:rsidR="00F05A5B" w:rsidRPr="00F96097" w:rsidRDefault="00F05A5B" w:rsidP="00F96097">
            <w:pPr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</w:pPr>
            <w:r w:rsidRPr="00F96097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  <w:t>Informacja dot. przynależności do izby samorządu zawodowego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A9D373" w14:textId="77777777" w:rsidR="00F05A5B" w:rsidRPr="00F96097" w:rsidRDefault="00F05A5B" w:rsidP="00F96097">
            <w:pPr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</w:pPr>
            <w:r w:rsidRPr="00F96097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pl-PL"/>
              </w:rPr>
              <w:t>Podstawa dysponowania osobą</w:t>
            </w:r>
          </w:p>
        </w:tc>
      </w:tr>
      <w:tr w:rsidR="00F05A5B" w:rsidRPr="00866030" w14:paraId="560CACE3" w14:textId="77777777" w:rsidTr="006E7E15">
        <w:trPr>
          <w:trHeight w:val="28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DFAD6" w14:textId="77777777" w:rsidR="00F05A5B" w:rsidRPr="00866030" w:rsidRDefault="00F05A5B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C9425" w14:textId="77777777" w:rsidR="00F05A5B" w:rsidRPr="00866030" w:rsidRDefault="00F05A5B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C3651" w14:textId="77777777" w:rsidR="00F05A5B" w:rsidRPr="00866030" w:rsidRDefault="00F05A5B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1F741" w14:textId="6DCFFBB6" w:rsidR="00F05A5B" w:rsidRPr="00866030" w:rsidRDefault="00F05A5B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Nr uprawnień:</w:t>
            </w:r>
            <w:r w:rsidR="006E7E15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 xml:space="preserve"> …….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7372D" w14:textId="77777777" w:rsidR="00F05A5B" w:rsidRPr="00866030" w:rsidRDefault="00F05A5B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  <w:tr w:rsidR="008D29F4" w:rsidRPr="00866030" w14:paraId="7C2E62B9" w14:textId="77777777" w:rsidTr="006E7E15">
        <w:trPr>
          <w:trHeight w:val="28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15DE7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C2DCD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5E4DF" w14:textId="77777777" w:rsidR="008D29F4" w:rsidRPr="00866030" w:rsidRDefault="008D29F4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9F8DB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FCCC18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  <w:tr w:rsidR="008D29F4" w:rsidRPr="00866030" w14:paraId="68B3E138" w14:textId="77777777" w:rsidTr="006E7E15">
        <w:trPr>
          <w:trHeight w:val="28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E4148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B1430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255A5" w14:textId="77777777" w:rsidR="008D29F4" w:rsidRPr="00866030" w:rsidRDefault="008D29F4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C7D7A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65F53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  <w:tr w:rsidR="008D29F4" w:rsidRPr="00866030" w14:paraId="1055EA8A" w14:textId="77777777" w:rsidTr="006E7E15">
        <w:trPr>
          <w:trHeight w:val="28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41B07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1DB4C7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D434F" w14:textId="77777777" w:rsidR="008D29F4" w:rsidRPr="00866030" w:rsidRDefault="008D29F4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C01D8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F94A3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007066D0" w14:textId="77777777" w:rsidR="00D36EB0" w:rsidRDefault="00D36EB0" w:rsidP="008D29F4">
      <w:pPr>
        <w:jc w:val="both"/>
        <w:rPr>
          <w:rFonts w:ascii="Arial" w:hAnsi="Arial" w:cs="Arial"/>
          <w:iCs/>
          <w:sz w:val="18"/>
          <w:szCs w:val="18"/>
        </w:rPr>
      </w:pPr>
    </w:p>
    <w:p w14:paraId="44A226EF" w14:textId="77777777" w:rsidR="006E7E15" w:rsidRDefault="006E7E15" w:rsidP="008D29F4">
      <w:pPr>
        <w:jc w:val="both"/>
        <w:rPr>
          <w:rFonts w:ascii="Arial" w:hAnsi="Arial" w:cs="Arial"/>
          <w:iCs/>
          <w:sz w:val="18"/>
          <w:szCs w:val="18"/>
        </w:rPr>
      </w:pPr>
    </w:p>
    <w:p w14:paraId="2A14706C" w14:textId="77777777" w:rsidR="006E7E15" w:rsidRDefault="006E7E15" w:rsidP="008D29F4">
      <w:pPr>
        <w:jc w:val="both"/>
        <w:rPr>
          <w:rFonts w:ascii="Arial" w:hAnsi="Arial" w:cs="Arial"/>
          <w:iCs/>
          <w:sz w:val="18"/>
          <w:szCs w:val="18"/>
        </w:rPr>
      </w:pPr>
    </w:p>
    <w:p w14:paraId="701074B9" w14:textId="77777777" w:rsidR="006E7E15" w:rsidRDefault="006E7E15" w:rsidP="008D29F4">
      <w:pPr>
        <w:jc w:val="both"/>
        <w:rPr>
          <w:rFonts w:ascii="Arial" w:hAnsi="Arial" w:cs="Arial"/>
          <w:iCs/>
          <w:sz w:val="18"/>
          <w:szCs w:val="18"/>
        </w:rPr>
      </w:pPr>
    </w:p>
    <w:p w14:paraId="2CB08140" w14:textId="77777777" w:rsidR="006E7E15" w:rsidRDefault="006E7E15" w:rsidP="008D29F4">
      <w:pPr>
        <w:jc w:val="both"/>
        <w:rPr>
          <w:rFonts w:ascii="Arial" w:hAnsi="Arial" w:cs="Arial"/>
          <w:iCs/>
          <w:sz w:val="18"/>
          <w:szCs w:val="18"/>
        </w:rPr>
      </w:pPr>
    </w:p>
    <w:p w14:paraId="33BBCD95" w14:textId="77777777" w:rsidR="006E7E15" w:rsidRDefault="006E7E15" w:rsidP="008D29F4">
      <w:pPr>
        <w:jc w:val="both"/>
        <w:rPr>
          <w:rFonts w:ascii="Arial" w:hAnsi="Arial" w:cs="Arial"/>
          <w:iCs/>
          <w:sz w:val="18"/>
          <w:szCs w:val="18"/>
        </w:rPr>
      </w:pPr>
    </w:p>
    <w:p w14:paraId="64358F24" w14:textId="77777777" w:rsidR="006E7E15" w:rsidRDefault="006E7E15" w:rsidP="008D29F4">
      <w:pPr>
        <w:jc w:val="both"/>
        <w:rPr>
          <w:rFonts w:ascii="Arial" w:hAnsi="Arial" w:cs="Arial"/>
          <w:iCs/>
          <w:sz w:val="18"/>
          <w:szCs w:val="18"/>
        </w:rPr>
      </w:pPr>
    </w:p>
    <w:p w14:paraId="0FAD8622" w14:textId="657BCE64" w:rsidR="006E7E15" w:rsidRPr="00F96097" w:rsidRDefault="006E7E15" w:rsidP="006E7E15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2"/>
          <w:szCs w:val="22"/>
          <w:lang w:eastAsia="pl-PL"/>
        </w:rPr>
      </w:pPr>
      <w:r w:rsidRPr="00F96097">
        <w:rPr>
          <w:rFonts w:ascii="Arial" w:hAnsi="Arial" w:cs="Arial"/>
          <w:iCs/>
          <w:sz w:val="20"/>
          <w:szCs w:val="20"/>
        </w:rPr>
        <w:t>Miejscowość</w:t>
      </w:r>
      <w:r w:rsidRPr="00F9609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................................</w:t>
      </w:r>
      <w:r w:rsidRPr="00F9609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dnia</w:t>
      </w:r>
      <w:r w:rsidRPr="00F9609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....................</w:t>
      </w:r>
      <w:r w:rsidRPr="00F9609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202</w:t>
      </w:r>
      <w:r w:rsidR="00FC0C48">
        <w:rPr>
          <w:rFonts w:ascii="Arial" w:hAnsi="Arial" w:cs="Arial"/>
          <w:iCs/>
          <w:sz w:val="20"/>
          <w:szCs w:val="20"/>
        </w:rPr>
        <w:t>6</w:t>
      </w:r>
      <w:r w:rsidR="00876506">
        <w:rPr>
          <w:rFonts w:ascii="Arial" w:hAnsi="Arial" w:cs="Arial"/>
          <w:iCs/>
          <w:sz w:val="20"/>
          <w:szCs w:val="20"/>
        </w:rPr>
        <w:t xml:space="preserve"> </w:t>
      </w:r>
      <w:r w:rsidRPr="00F96097">
        <w:rPr>
          <w:rFonts w:ascii="Arial" w:hAnsi="Arial" w:cs="Arial"/>
          <w:iCs/>
          <w:sz w:val="20"/>
          <w:szCs w:val="20"/>
        </w:rPr>
        <w:t>r.</w:t>
      </w:r>
      <w:r>
        <w:rPr>
          <w:rFonts w:ascii="Arial" w:hAnsi="Arial" w:cs="Arial"/>
          <w:iCs/>
          <w:sz w:val="20"/>
          <w:szCs w:val="20"/>
        </w:rPr>
        <w:t xml:space="preserve">     ……………</w:t>
      </w:r>
      <w:r w:rsidR="00876506">
        <w:rPr>
          <w:rFonts w:ascii="Arial" w:hAnsi="Arial" w:cs="Arial"/>
          <w:iCs/>
          <w:sz w:val="20"/>
          <w:szCs w:val="20"/>
        </w:rPr>
        <w:t>..</w:t>
      </w:r>
      <w:r>
        <w:rPr>
          <w:rFonts w:ascii="Arial" w:hAnsi="Arial" w:cs="Arial"/>
          <w:iCs/>
          <w:sz w:val="20"/>
          <w:szCs w:val="20"/>
        </w:rPr>
        <w:t>………………………………</w:t>
      </w:r>
    </w:p>
    <w:p w14:paraId="0EFF8F56" w14:textId="77777777" w:rsidR="006E7E15" w:rsidRPr="0042669F" w:rsidRDefault="006E7E15" w:rsidP="006E7E15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 xml:space="preserve">             </w:t>
      </w:r>
      <w:r w:rsidRPr="0042669F">
        <w:rPr>
          <w:rFonts w:ascii="Arial" w:hAnsi="Arial" w:cs="Arial"/>
          <w:sz w:val="16"/>
          <w:szCs w:val="16"/>
        </w:rPr>
        <w:t>(pieczęć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7D2A8691" w14:textId="77777777" w:rsidR="006E7E15" w:rsidRPr="0042669F" w:rsidRDefault="006E7E15" w:rsidP="006E7E15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 xml:space="preserve">     </w:t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1C23B60F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210C24DC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69EEC35E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07C9D6E0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65450E2A" w14:textId="77777777" w:rsidR="006303EF" w:rsidRPr="00866030" w:rsidRDefault="006303EF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253D4357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3A4D3187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3E71E87A" w14:textId="77777777" w:rsidR="00F05A5B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32F06165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4AD527B2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6E60C6DB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11B9AEAE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00FF51FC" w14:textId="77777777" w:rsidR="00F05A5B" w:rsidRPr="00866030" w:rsidRDefault="00F05A5B" w:rsidP="00F05A5B">
      <w:pPr>
        <w:tabs>
          <w:tab w:val="left" w:pos="180"/>
          <w:tab w:val="right" w:pos="9072"/>
        </w:tabs>
        <w:rPr>
          <w:rFonts w:ascii="Arial" w:hAnsi="Arial" w:cs="Arial"/>
          <w:bCs/>
          <w:sz w:val="20"/>
          <w:szCs w:val="20"/>
        </w:rPr>
      </w:pPr>
    </w:p>
    <w:sectPr w:rsidR="00F05A5B" w:rsidRPr="00866030" w:rsidSect="00BB30A8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A7DD0" w14:textId="77777777" w:rsidR="001C2288" w:rsidRDefault="001C2288">
      <w:r>
        <w:separator/>
      </w:r>
    </w:p>
  </w:endnote>
  <w:endnote w:type="continuationSeparator" w:id="0">
    <w:p w14:paraId="56ACAA28" w14:textId="77777777" w:rsidR="001C2288" w:rsidRDefault="001C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E8A3E" w14:textId="77777777" w:rsidR="001C2288" w:rsidRDefault="001C2288">
      <w:r>
        <w:separator/>
      </w:r>
    </w:p>
  </w:footnote>
  <w:footnote w:type="continuationSeparator" w:id="0">
    <w:p w14:paraId="33560A36" w14:textId="77777777" w:rsidR="001C2288" w:rsidRDefault="001C2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b w:val="0"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none"/>
      <w:pStyle w:val="Nagwek10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046364"/>
    <w:multiLevelType w:val="multilevel"/>
    <w:tmpl w:val="8B245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710DF"/>
    <w:multiLevelType w:val="multilevel"/>
    <w:tmpl w:val="CCFC9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DAA1314"/>
    <w:multiLevelType w:val="multilevel"/>
    <w:tmpl w:val="DC2E5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135032B"/>
    <w:multiLevelType w:val="hybridMultilevel"/>
    <w:tmpl w:val="2228C5C2"/>
    <w:lvl w:ilvl="0" w:tplc="F650DB2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7D971C1"/>
    <w:multiLevelType w:val="hybridMultilevel"/>
    <w:tmpl w:val="4EA47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91611"/>
    <w:multiLevelType w:val="multilevel"/>
    <w:tmpl w:val="7D64CB0A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6E0471A4"/>
    <w:multiLevelType w:val="multilevel"/>
    <w:tmpl w:val="C0E00C46"/>
    <w:lvl w:ilvl="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69C122F"/>
    <w:multiLevelType w:val="multilevel"/>
    <w:tmpl w:val="BED8E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1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33214297">
    <w:abstractNumId w:val="0"/>
  </w:num>
  <w:num w:numId="2" w16cid:durableId="1594582943">
    <w:abstractNumId w:val="8"/>
  </w:num>
  <w:num w:numId="3" w16cid:durableId="1945333885">
    <w:abstractNumId w:val="4"/>
  </w:num>
  <w:num w:numId="4" w16cid:durableId="806816727">
    <w:abstractNumId w:val="3"/>
  </w:num>
  <w:num w:numId="5" w16cid:durableId="7608782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3721830">
    <w:abstractNumId w:val="7"/>
  </w:num>
  <w:num w:numId="7" w16cid:durableId="1202127562">
    <w:abstractNumId w:val="10"/>
  </w:num>
  <w:num w:numId="8" w16cid:durableId="1908104561">
    <w:abstractNumId w:val="2"/>
  </w:num>
  <w:num w:numId="9" w16cid:durableId="173960340">
    <w:abstractNumId w:val="5"/>
  </w:num>
  <w:num w:numId="10" w16cid:durableId="226230336">
    <w:abstractNumId w:val="1"/>
  </w:num>
  <w:num w:numId="11" w16cid:durableId="2138864707">
    <w:abstractNumId w:val="6"/>
  </w:num>
  <w:num w:numId="12" w16cid:durableId="2084210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C2A"/>
    <w:rsid w:val="00002503"/>
    <w:rsid w:val="000334C4"/>
    <w:rsid w:val="000370D7"/>
    <w:rsid w:val="00051085"/>
    <w:rsid w:val="00052324"/>
    <w:rsid w:val="00065D03"/>
    <w:rsid w:val="00073CB3"/>
    <w:rsid w:val="00084338"/>
    <w:rsid w:val="000C014A"/>
    <w:rsid w:val="000F3067"/>
    <w:rsid w:val="0010670E"/>
    <w:rsid w:val="00147226"/>
    <w:rsid w:val="00147C6B"/>
    <w:rsid w:val="00151B55"/>
    <w:rsid w:val="001566EA"/>
    <w:rsid w:val="001573FA"/>
    <w:rsid w:val="00163B67"/>
    <w:rsid w:val="00165FF3"/>
    <w:rsid w:val="00187556"/>
    <w:rsid w:val="00191570"/>
    <w:rsid w:val="001B078F"/>
    <w:rsid w:val="001B6959"/>
    <w:rsid w:val="001C2288"/>
    <w:rsid w:val="001E745A"/>
    <w:rsid w:val="001F23F5"/>
    <w:rsid w:val="0022528B"/>
    <w:rsid w:val="00243334"/>
    <w:rsid w:val="0026624C"/>
    <w:rsid w:val="00280963"/>
    <w:rsid w:val="002817CB"/>
    <w:rsid w:val="002A5EF2"/>
    <w:rsid w:val="002B6353"/>
    <w:rsid w:val="002C68D4"/>
    <w:rsid w:val="002E7C4B"/>
    <w:rsid w:val="002F001E"/>
    <w:rsid w:val="00320C2A"/>
    <w:rsid w:val="003340AB"/>
    <w:rsid w:val="00376557"/>
    <w:rsid w:val="00387774"/>
    <w:rsid w:val="003970D5"/>
    <w:rsid w:val="003E4D9E"/>
    <w:rsid w:val="00416E7B"/>
    <w:rsid w:val="00421E62"/>
    <w:rsid w:val="00436016"/>
    <w:rsid w:val="00440814"/>
    <w:rsid w:val="00466E97"/>
    <w:rsid w:val="00481E8D"/>
    <w:rsid w:val="004A15B6"/>
    <w:rsid w:val="004B76B7"/>
    <w:rsid w:val="004C16FD"/>
    <w:rsid w:val="004E0A43"/>
    <w:rsid w:val="004F78B0"/>
    <w:rsid w:val="005329E4"/>
    <w:rsid w:val="005407F2"/>
    <w:rsid w:val="00551474"/>
    <w:rsid w:val="005635E2"/>
    <w:rsid w:val="00563907"/>
    <w:rsid w:val="00567A6A"/>
    <w:rsid w:val="00586FA2"/>
    <w:rsid w:val="005A1D58"/>
    <w:rsid w:val="005E5486"/>
    <w:rsid w:val="005E5DD9"/>
    <w:rsid w:val="006303EF"/>
    <w:rsid w:val="00676D6D"/>
    <w:rsid w:val="006A3AA1"/>
    <w:rsid w:val="006A672D"/>
    <w:rsid w:val="006D2050"/>
    <w:rsid w:val="006E0DF0"/>
    <w:rsid w:val="006E7E15"/>
    <w:rsid w:val="006F2449"/>
    <w:rsid w:val="00717D0E"/>
    <w:rsid w:val="0073637D"/>
    <w:rsid w:val="00750230"/>
    <w:rsid w:val="00763A23"/>
    <w:rsid w:val="00772661"/>
    <w:rsid w:val="00773C26"/>
    <w:rsid w:val="00775771"/>
    <w:rsid w:val="00787AE0"/>
    <w:rsid w:val="00790AD1"/>
    <w:rsid w:val="007A7ACA"/>
    <w:rsid w:val="007B5E5A"/>
    <w:rsid w:val="007D1862"/>
    <w:rsid w:val="007D3974"/>
    <w:rsid w:val="00802243"/>
    <w:rsid w:val="00804A6A"/>
    <w:rsid w:val="00807412"/>
    <w:rsid w:val="0082023F"/>
    <w:rsid w:val="00825696"/>
    <w:rsid w:val="00833A6E"/>
    <w:rsid w:val="0085062D"/>
    <w:rsid w:val="00853ED1"/>
    <w:rsid w:val="00866030"/>
    <w:rsid w:val="00876506"/>
    <w:rsid w:val="00876BA0"/>
    <w:rsid w:val="008925C0"/>
    <w:rsid w:val="008931A8"/>
    <w:rsid w:val="00897BA7"/>
    <w:rsid w:val="008D29F4"/>
    <w:rsid w:val="008E09E8"/>
    <w:rsid w:val="00905E7D"/>
    <w:rsid w:val="0091425A"/>
    <w:rsid w:val="0094181B"/>
    <w:rsid w:val="00945876"/>
    <w:rsid w:val="00954073"/>
    <w:rsid w:val="009751A8"/>
    <w:rsid w:val="00982EFE"/>
    <w:rsid w:val="00994819"/>
    <w:rsid w:val="009A1B86"/>
    <w:rsid w:val="009A3F57"/>
    <w:rsid w:val="009C2635"/>
    <w:rsid w:val="009D3D4C"/>
    <w:rsid w:val="009D4619"/>
    <w:rsid w:val="009F7276"/>
    <w:rsid w:val="00A51D22"/>
    <w:rsid w:val="00A52434"/>
    <w:rsid w:val="00A81DDC"/>
    <w:rsid w:val="00A96EFD"/>
    <w:rsid w:val="00A97838"/>
    <w:rsid w:val="00AD71F6"/>
    <w:rsid w:val="00B12502"/>
    <w:rsid w:val="00B22694"/>
    <w:rsid w:val="00B26120"/>
    <w:rsid w:val="00B34884"/>
    <w:rsid w:val="00B6544D"/>
    <w:rsid w:val="00B951DD"/>
    <w:rsid w:val="00B96B02"/>
    <w:rsid w:val="00BB30A8"/>
    <w:rsid w:val="00BB7EE2"/>
    <w:rsid w:val="00C15097"/>
    <w:rsid w:val="00C73861"/>
    <w:rsid w:val="00C809E5"/>
    <w:rsid w:val="00C80C83"/>
    <w:rsid w:val="00CD0872"/>
    <w:rsid w:val="00CE4C70"/>
    <w:rsid w:val="00CE5A67"/>
    <w:rsid w:val="00CE7529"/>
    <w:rsid w:val="00CF0F6F"/>
    <w:rsid w:val="00CF2C11"/>
    <w:rsid w:val="00D229B1"/>
    <w:rsid w:val="00D36EB0"/>
    <w:rsid w:val="00D4518E"/>
    <w:rsid w:val="00D45CE1"/>
    <w:rsid w:val="00D5697A"/>
    <w:rsid w:val="00D61813"/>
    <w:rsid w:val="00D72993"/>
    <w:rsid w:val="00D7601E"/>
    <w:rsid w:val="00DA6802"/>
    <w:rsid w:val="00DB6219"/>
    <w:rsid w:val="00DC17FB"/>
    <w:rsid w:val="00DC5D97"/>
    <w:rsid w:val="00E137F6"/>
    <w:rsid w:val="00E250CB"/>
    <w:rsid w:val="00EA1371"/>
    <w:rsid w:val="00EC39CF"/>
    <w:rsid w:val="00EE782D"/>
    <w:rsid w:val="00F05A5B"/>
    <w:rsid w:val="00F27D1B"/>
    <w:rsid w:val="00F63B96"/>
    <w:rsid w:val="00F66EF9"/>
    <w:rsid w:val="00F83BA6"/>
    <w:rsid w:val="00F96097"/>
    <w:rsid w:val="00F96D1C"/>
    <w:rsid w:val="00FA5ACE"/>
    <w:rsid w:val="00FC0C48"/>
    <w:rsid w:val="00FD2C6C"/>
    <w:rsid w:val="00FD6E10"/>
    <w:rsid w:val="00FE26EE"/>
    <w:rsid w:val="00FE4851"/>
    <w:rsid w:val="00FE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AF9E3"/>
  <w15:docId w15:val="{4404D5E4-5E88-4D88-B713-A2D0D0DD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4081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40814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440814"/>
    <w:pPr>
      <w:keepNext/>
      <w:widowControl w:val="0"/>
      <w:numPr>
        <w:ilvl w:val="2"/>
        <w:numId w:val="1"/>
      </w:numPr>
      <w:overflowPunct w:val="0"/>
      <w:autoSpaceDE w:val="0"/>
      <w:spacing w:line="240" w:lineRule="atLeast"/>
      <w:outlineLvl w:val="2"/>
    </w:pPr>
    <w:rPr>
      <w:b/>
      <w:kern w:val="1"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440814"/>
    <w:pPr>
      <w:keepNext/>
      <w:numPr>
        <w:ilvl w:val="3"/>
        <w:numId w:val="1"/>
      </w:numPr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440814"/>
    <w:pPr>
      <w:keepNext/>
      <w:numPr>
        <w:ilvl w:val="4"/>
        <w:numId w:val="1"/>
      </w:numPr>
      <w:spacing w:line="240" w:lineRule="atLeast"/>
      <w:jc w:val="center"/>
      <w:outlineLvl w:val="4"/>
    </w:pPr>
    <w:rPr>
      <w:b/>
      <w:i/>
      <w:iCs/>
    </w:rPr>
  </w:style>
  <w:style w:type="paragraph" w:styleId="Nagwek6">
    <w:name w:val="heading 6"/>
    <w:basedOn w:val="Normalny"/>
    <w:next w:val="Normalny"/>
    <w:link w:val="Nagwek6Znak"/>
    <w:qFormat/>
    <w:rsid w:val="004408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Tekstpodstawowy"/>
    <w:link w:val="Nagwek7Znak"/>
    <w:qFormat/>
    <w:rsid w:val="00440814"/>
    <w:pPr>
      <w:keepNext/>
      <w:numPr>
        <w:ilvl w:val="6"/>
        <w:numId w:val="1"/>
      </w:numPr>
      <w:spacing w:before="240" w:after="120"/>
      <w:outlineLvl w:val="6"/>
    </w:pPr>
    <w:rPr>
      <w:rFonts w:ascii="Arial" w:eastAsia="Lucida Sans Unicode" w:hAnsi="Arial" w:cs="Tahoma"/>
      <w:b/>
      <w:bCs/>
      <w:sz w:val="21"/>
      <w:szCs w:val="21"/>
    </w:rPr>
  </w:style>
  <w:style w:type="paragraph" w:styleId="Nagwek8">
    <w:name w:val="heading 8"/>
    <w:basedOn w:val="Normalny"/>
    <w:next w:val="Tekstpodstawowy"/>
    <w:link w:val="Nagwek8Znak"/>
    <w:qFormat/>
    <w:rsid w:val="00440814"/>
    <w:pPr>
      <w:keepNext/>
      <w:numPr>
        <w:ilvl w:val="7"/>
        <w:numId w:val="1"/>
      </w:numPr>
      <w:spacing w:before="240" w:after="120"/>
      <w:outlineLvl w:val="7"/>
    </w:pPr>
    <w:rPr>
      <w:rFonts w:ascii="Arial" w:eastAsia="Lucida Sans Unicode" w:hAnsi="Arial" w:cs="Tahoma"/>
      <w:b/>
      <w:bCs/>
      <w:sz w:val="21"/>
      <w:szCs w:val="21"/>
    </w:rPr>
  </w:style>
  <w:style w:type="paragraph" w:styleId="Nagwek9">
    <w:name w:val="heading 9"/>
    <w:basedOn w:val="Normalny"/>
    <w:next w:val="Tekstpodstawowy"/>
    <w:link w:val="Nagwek9Znak"/>
    <w:qFormat/>
    <w:rsid w:val="00440814"/>
    <w:pPr>
      <w:keepNext/>
      <w:numPr>
        <w:ilvl w:val="8"/>
        <w:numId w:val="1"/>
      </w:numPr>
      <w:spacing w:before="240" w:after="120"/>
      <w:outlineLvl w:val="8"/>
    </w:pPr>
    <w:rPr>
      <w:rFonts w:ascii="Arial" w:eastAsia="Lucida Sans Unicode" w:hAnsi="Arial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40814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44081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40814"/>
    <w:rPr>
      <w:rFonts w:ascii="Times New Roman" w:eastAsia="Times New Roman" w:hAnsi="Times New Roman" w:cs="Times New Roman"/>
      <w:b/>
      <w:kern w:val="1"/>
      <w:sz w:val="32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44081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40814"/>
    <w:rPr>
      <w:rFonts w:ascii="Times New Roman" w:eastAsia="Times New Roman" w:hAnsi="Times New Roman" w:cs="Times New Roman"/>
      <w:b/>
      <w:i/>
      <w:iC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4081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440814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8Znak">
    <w:name w:val="Nagłówek 8 Znak"/>
    <w:basedOn w:val="Domylnaczcionkaakapitu"/>
    <w:link w:val="Nagwek8"/>
    <w:rsid w:val="00440814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40814"/>
    <w:rPr>
      <w:rFonts w:ascii="Arial" w:eastAsia="Lucida Sans Unicode" w:hAnsi="Arial" w:cs="Tahoma"/>
      <w:b/>
      <w:bCs/>
      <w:sz w:val="21"/>
      <w:szCs w:val="21"/>
      <w:lang w:eastAsia="ar-SA"/>
    </w:rPr>
  </w:style>
  <w:style w:type="paragraph" w:customStyle="1" w:styleId="Tekstpodstawowy22">
    <w:name w:val="Tekst podstawowy 22"/>
    <w:basedOn w:val="Normalny"/>
    <w:rsid w:val="00440814"/>
    <w:pPr>
      <w:widowControl w:val="0"/>
      <w:overflowPunct w:val="0"/>
      <w:autoSpaceDE w:val="0"/>
      <w:jc w:val="both"/>
    </w:pPr>
    <w:rPr>
      <w:kern w:val="1"/>
      <w:szCs w:val="20"/>
    </w:rPr>
  </w:style>
  <w:style w:type="paragraph" w:styleId="Akapitzlist">
    <w:name w:val="List Paragraph"/>
    <w:basedOn w:val="Normalny"/>
    <w:uiPriority w:val="34"/>
    <w:qFormat/>
    <w:rsid w:val="00440814"/>
    <w:pPr>
      <w:ind w:left="708"/>
    </w:pPr>
  </w:style>
  <w:style w:type="paragraph" w:customStyle="1" w:styleId="Zawartotabeli">
    <w:name w:val="Zawartość tabeli"/>
    <w:basedOn w:val="Normalny"/>
    <w:rsid w:val="00440814"/>
    <w:pPr>
      <w:suppressLineNumbers/>
    </w:pPr>
  </w:style>
  <w:style w:type="paragraph" w:customStyle="1" w:styleId="Standard">
    <w:name w:val="Standard"/>
    <w:rsid w:val="0044081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numbering" w:customStyle="1" w:styleId="WW8Num1">
    <w:name w:val="WW8Num1"/>
    <w:basedOn w:val="Bezlisty"/>
    <w:rsid w:val="00440814"/>
    <w:pPr>
      <w:numPr>
        <w:numId w:val="2"/>
      </w:numPr>
    </w:pPr>
  </w:style>
  <w:style w:type="paragraph" w:customStyle="1" w:styleId="Textbodyindent">
    <w:name w:val="Text body indent"/>
    <w:basedOn w:val="Standard"/>
    <w:rsid w:val="00440814"/>
    <w:pPr>
      <w:spacing w:line="240" w:lineRule="atLeast"/>
      <w:ind w:left="1080"/>
      <w:jc w:val="both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08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08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12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125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12502"/>
  </w:style>
  <w:style w:type="character" w:customStyle="1" w:styleId="StopkaZnak">
    <w:name w:val="Stopka Znak"/>
    <w:basedOn w:val="Domylnaczcionkaakapitu"/>
    <w:link w:val="Stopka"/>
    <w:rsid w:val="00B125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B12502"/>
    <w:pPr>
      <w:ind w:left="708"/>
    </w:pPr>
  </w:style>
  <w:style w:type="paragraph" w:customStyle="1" w:styleId="TableContents">
    <w:name w:val="Table Contents"/>
    <w:basedOn w:val="Standard"/>
    <w:rsid w:val="00B12502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6C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5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5A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187556"/>
    <w:pPr>
      <w:jc w:val="center"/>
    </w:pPr>
    <w:rPr>
      <w:b/>
      <w:bCs/>
      <w:i/>
      <w:iCs/>
    </w:rPr>
  </w:style>
  <w:style w:type="character" w:customStyle="1" w:styleId="WW8Num1z1">
    <w:name w:val="WW8Num1z1"/>
    <w:rsid w:val="00BB7EE2"/>
  </w:style>
  <w:style w:type="character" w:styleId="Hipercze">
    <w:name w:val="Hyperlink"/>
    <w:rsid w:val="00BB7EE2"/>
    <w:rPr>
      <w:color w:val="0000FF"/>
      <w:u w:val="single"/>
    </w:rPr>
  </w:style>
  <w:style w:type="paragraph" w:customStyle="1" w:styleId="Nagwek10">
    <w:name w:val="Nagłówek 10"/>
    <w:basedOn w:val="Normalny"/>
    <w:next w:val="Tekstpodstawowy"/>
    <w:rsid w:val="00BB7EE2"/>
    <w:pPr>
      <w:keepNext/>
      <w:numPr>
        <w:numId w:val="10"/>
      </w:numPr>
      <w:spacing w:before="240" w:after="120"/>
    </w:pPr>
    <w:rPr>
      <w:rFonts w:ascii="Arial" w:eastAsia="Lucida Sans Unicode" w:hAnsi="Arial" w:cs="Tahoma"/>
      <w:b/>
      <w:bCs/>
      <w:sz w:val="21"/>
      <w:szCs w:val="21"/>
      <w:lang w:eastAsia="zh-CN"/>
    </w:rPr>
  </w:style>
  <w:style w:type="character" w:customStyle="1" w:styleId="Normalny1">
    <w:name w:val="Normalny1"/>
    <w:rsid w:val="00BB7EE2"/>
  </w:style>
  <w:style w:type="paragraph" w:customStyle="1" w:styleId="Default">
    <w:name w:val="Default"/>
    <w:rsid w:val="00CD0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E8D21-99C7-4B65-A813-D8B9A4E7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Wojciech Maj</cp:lastModifiedBy>
  <cp:revision>24</cp:revision>
  <cp:lastPrinted>2021-03-15T08:27:00Z</cp:lastPrinted>
  <dcterms:created xsi:type="dcterms:W3CDTF">2022-11-02T11:51:00Z</dcterms:created>
  <dcterms:modified xsi:type="dcterms:W3CDTF">2026-03-23T13:15:00Z</dcterms:modified>
</cp:coreProperties>
</file>